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9EE" w14:textId="77777777" w:rsidR="00F450AB" w:rsidRDefault="00F450AB" w:rsidP="00F450AB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15B7DCF8" w14:textId="0F6AB2DB" w:rsidR="00F450AB" w:rsidRDefault="00F450AB" w:rsidP="00F450AB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49A4D136" w14:textId="77777777" w:rsidR="00F450AB" w:rsidRDefault="00F450AB" w:rsidP="00F450A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FAEA85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7F03CB5A" w14:textId="77777777" w:rsidR="00F450AB" w:rsidRDefault="00F450AB" w:rsidP="00F450AB">
      <w:pPr>
        <w:ind w:firstLine="708"/>
        <w:rPr>
          <w:rFonts w:ascii="Arial" w:hAnsi="Arial" w:cs="Arial"/>
          <w:sz w:val="22"/>
          <w:szCs w:val="22"/>
        </w:rPr>
      </w:pPr>
    </w:p>
    <w:p w14:paraId="4F9D3022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4C6CAE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AF2315D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85CBB0A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804B05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4CCAD73B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AFD92A" w14:textId="418B5BCF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 w:rsidRPr="00C21C3D">
        <w:rPr>
          <w:rFonts w:ascii="Arial" w:hAnsi="Arial" w:cs="Arial"/>
          <w:sz w:val="22"/>
          <w:szCs w:val="22"/>
        </w:rPr>
        <w:t>all’affidamento di un incarico di lavoro</w:t>
      </w:r>
      <w:r>
        <w:rPr>
          <w:rFonts w:ascii="Arial" w:hAnsi="Arial" w:cs="Arial"/>
          <w:sz w:val="22"/>
          <w:szCs w:val="22"/>
        </w:rPr>
        <w:t xml:space="preserve"> autonomo occasionale ai sensi e per gli effetti dell’art. 2222 e ss. del c.c. per le esigenze </w:t>
      </w:r>
      <w:r w:rsidR="00806CCB">
        <w:rPr>
          <w:rFonts w:ascii="Arial" w:hAnsi="Arial" w:cs="Arial"/>
          <w:sz w:val="22"/>
          <w:szCs w:val="22"/>
        </w:rPr>
        <w:t>del DIMEC</w:t>
      </w:r>
    </w:p>
    <w:p w14:paraId="1A4DF3BC" w14:textId="6CF42159" w:rsidR="006F1D27" w:rsidRDefault="006F1D27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 w:rsidRPr="006F1D27">
        <w:rPr>
          <w:rFonts w:ascii="Arial" w:hAnsi="Arial" w:cs="Arial"/>
          <w:sz w:val="22"/>
          <w:szCs w:val="22"/>
        </w:rPr>
        <w:t>(Bando Rep._____________ Prot.__________________ del ________________)</w:t>
      </w:r>
    </w:p>
    <w:p w14:paraId="212AD4DC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34C308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A2ACBD9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450AB" w14:paraId="6CB86E05" w14:textId="77777777" w:rsidTr="00F450A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F15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884B8" w14:textId="77777777" w:rsidR="00F450AB" w:rsidRDefault="00F450AB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09C9B3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1943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49D1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F07950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462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0EA41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7AC5B57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477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BDB3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E5D37E3" w14:textId="77777777" w:rsidTr="00F450AB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8CDE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F1032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38BA08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5E4B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435A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FBE7EDC" w14:textId="77777777" w:rsidTr="00F450AB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8F2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8F97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23FF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B87E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6D0CFD7F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838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63C86D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10F919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65F3BD" w14:textId="77777777" w:rsidR="00F450AB" w:rsidRDefault="00F450AB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46437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618E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AAF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93BC" w14:textId="77777777" w:rsidR="00F450AB" w:rsidRDefault="00F450AB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AEB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4911D1A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1306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1A55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A05A7CB" w14:textId="77777777" w:rsidTr="00F450AB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16295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3CBF9A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5E6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2928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EDB2AEC" w14:textId="77777777" w:rsidTr="00F450AB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DC6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EF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EC0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7FD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C4E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A0B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7D5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7F6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B2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20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D3B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A8A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50AB" w14:paraId="6DC4B98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96CC" w14:textId="77777777" w:rsidR="00F450AB" w:rsidRDefault="00F450AB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DBB6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648C0A3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0E0C71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001EE5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E1AD9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F450AB" w14:paraId="6498A3A4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03D4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DB52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BCAD831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606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F027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14E2B1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A957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4AC4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1B071B5" w14:textId="77777777" w:rsidTr="00F450AB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6AFE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6C1E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90714CB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p w14:paraId="3FB57E7F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450AB" w14:paraId="684BCECB" w14:textId="77777777" w:rsidTr="00F450AB">
        <w:trPr>
          <w:trHeight w:hRule="exact" w:val="676"/>
        </w:trPr>
        <w:tc>
          <w:tcPr>
            <w:tcW w:w="3901" w:type="dxa"/>
            <w:gridSpan w:val="2"/>
            <w:hideMark/>
          </w:tcPr>
          <w:p w14:paraId="30C2A44E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362619D4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EB9BD85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6A8798C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EF433ED" w14:textId="77777777" w:rsidTr="00F450AB">
        <w:trPr>
          <w:trHeight w:hRule="exact" w:val="400"/>
        </w:trPr>
        <w:tc>
          <w:tcPr>
            <w:tcW w:w="3850" w:type="dxa"/>
            <w:hideMark/>
          </w:tcPr>
          <w:p w14:paraId="3F4920E8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31FB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80A51E3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F450AB" w14:paraId="3CCBB040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78E95B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53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00FE4D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6D356967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450AB" w14:paraId="675C9F53" w14:textId="77777777" w:rsidTr="00F450A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51992AC" w14:textId="77777777" w:rsidR="00F450AB" w:rsidRDefault="00F450AB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ACDF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3420BF6E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BE39F9A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90E1D" w14:textId="77777777" w:rsidR="00F450AB" w:rsidRDefault="00F450AB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7F5C01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F97AAA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66EBA9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0F96FC1" w14:textId="77777777" w:rsidR="00F450AB" w:rsidRDefault="00F450AB" w:rsidP="00F450A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40EF5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22BC216" w14:textId="77777777" w:rsidR="00F450AB" w:rsidRDefault="00F450AB" w:rsidP="00F450AB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3C1C2BF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B5903C8" w14:textId="77777777" w:rsidR="00F450AB" w:rsidRDefault="00F450AB" w:rsidP="00F450AB">
      <w:pPr>
        <w:numPr>
          <w:ilvl w:val="0"/>
          <w:numId w:val="5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0F30D2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4CC154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6A1686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2F8D7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053CC3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366C27FC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A26A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6739922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AD3F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23E0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6E46BFB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34DEA4" w14:textId="77777777" w:rsidR="00F450AB" w:rsidRDefault="00F450AB" w:rsidP="00F450AB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64DFE7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26E5C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448F98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987BE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AD6A6B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C755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21925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F7119B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5C0219F0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3B8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44D78A2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BBF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49201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57A9E37A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2B88B09D" w14:textId="77777777" w:rsidR="00F450AB" w:rsidRDefault="00F450AB" w:rsidP="00F450AB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5EC4317" w14:textId="77777777" w:rsidR="00F450AB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3D68AD8" w14:textId="77777777" w:rsidR="00F450AB" w:rsidRDefault="00F450AB" w:rsidP="00F450AB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189950D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CC02A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331A9A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3473D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12D1B3" w14:textId="73349BF6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427" wp14:editId="5347592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5177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655B4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" fillcolor="white [3201]" strokeweight=".5pt">
                <v:textbox>
                  <w:txbxContent>
                    <w:p w14:paraId="3F0B5177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003BCF0" w14:textId="38FC484A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8E5" wp14:editId="4265084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0C73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0ED28E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AKW2d3NwIAAHo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E950C73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A73E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  <w:highlight w:val="yellow"/>
        </w:rPr>
      </w:pPr>
    </w:p>
    <w:p w14:paraId="4C9FB6E1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637B5E0" w14:textId="77777777" w:rsidR="00F450AB" w:rsidRDefault="00F450AB" w:rsidP="00F450AB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42490793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6B46AE5" w14:textId="77777777" w:rsidR="00F450AB" w:rsidRDefault="00F450AB" w:rsidP="00F450AB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024C23B4" w14:textId="1FDB16F2" w:rsidR="00C21C3D" w:rsidRPr="00C21C3D" w:rsidRDefault="00F450AB" w:rsidP="00C21C3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</w:t>
      </w:r>
      <w:r w:rsidR="00C21C3D">
        <w:rPr>
          <w:rFonts w:ascii="Arial" w:hAnsi="Arial" w:cs="Arial"/>
          <w:bCs/>
          <w:sz w:val="22"/>
          <w:szCs w:val="22"/>
        </w:rPr>
        <w:t>aver conseguito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21C3D" w:rsidRPr="00C21C3D">
        <w:rPr>
          <w:rFonts w:ascii="Arial" w:hAnsi="Arial" w:cs="Arial"/>
          <w:bCs/>
          <w:sz w:val="22"/>
          <w:szCs w:val="22"/>
        </w:rPr>
        <w:t>Dottorato in discipline mediche o psicologiche</w:t>
      </w:r>
      <w:r w:rsidR="00C21C3D">
        <w:rPr>
          <w:rFonts w:ascii="Arial" w:hAnsi="Arial" w:cs="Arial"/>
          <w:bCs/>
          <w:sz w:val="22"/>
          <w:szCs w:val="22"/>
        </w:rPr>
        <w:t>;</w:t>
      </w:r>
    </w:p>
    <w:p w14:paraId="3E025A93" w14:textId="0D62BC36" w:rsidR="00C21C3D" w:rsidRPr="00C21C3D" w:rsidRDefault="00C21C3D" w:rsidP="00C21C3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C21C3D">
        <w:rPr>
          <w:rFonts w:ascii="Arial" w:hAnsi="Arial" w:cs="Arial"/>
          <w:bCs/>
          <w:sz w:val="22"/>
          <w:szCs w:val="22"/>
        </w:rPr>
        <w:t>esperienza post-laurea (di almeno 12 mesi) in ambito psicologia generale e clinica</w:t>
      </w:r>
      <w:r>
        <w:rPr>
          <w:rFonts w:ascii="Arial" w:hAnsi="Arial" w:cs="Arial"/>
          <w:bCs/>
          <w:sz w:val="22"/>
          <w:szCs w:val="22"/>
        </w:rPr>
        <w:t>;</w:t>
      </w:r>
    </w:p>
    <w:p w14:paraId="52759A86" w14:textId="263EFC7C" w:rsidR="00F450AB" w:rsidRPr="00C21C3D" w:rsidRDefault="00C21C3D" w:rsidP="00C21C3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C21C3D">
        <w:rPr>
          <w:rFonts w:ascii="Arial" w:hAnsi="Arial" w:cs="Arial"/>
          <w:bCs/>
          <w:sz w:val="22"/>
          <w:szCs w:val="22"/>
        </w:rPr>
        <w:t>competenza teorico-pratica acquisita in progetti di ricerca in linea con gli obiettivi del contratto</w:t>
      </w:r>
      <w:r w:rsidR="00F450AB" w:rsidRPr="00C21C3D">
        <w:rPr>
          <w:rFonts w:ascii="Arial" w:hAnsi="Arial" w:cs="Arial"/>
          <w:sz w:val="22"/>
          <w:szCs w:val="22"/>
        </w:rPr>
        <w:t>;</w:t>
      </w:r>
    </w:p>
    <w:p w14:paraId="04B5DD87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0002529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68247785" w14:textId="7A76297A" w:rsidR="00F450AB" w:rsidRPr="00C21C3D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806CCB" w14:paraId="76784D50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1EF9A6EC" w14:textId="77777777" w:rsidR="00806CCB" w:rsidRDefault="00806CCB" w:rsidP="00806CCB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855B63" w14:textId="77777777" w:rsidR="00806CCB" w:rsidRDefault="00806CCB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2E3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0F1A13DA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03ADBF8" w14:textId="77777777" w:rsidR="00806CCB" w:rsidRDefault="00806CCB" w:rsidP="00806CCB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34ABAAA" w14:textId="77777777" w:rsidR="00F450AB" w:rsidRDefault="00F450AB" w:rsidP="00F450AB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1ADE0582" w14:textId="77777777" w:rsidR="00806CCB" w:rsidRDefault="00806CCB" w:rsidP="00806CC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806CCB" w14:paraId="71E884E7" w14:textId="77777777" w:rsidTr="00BB07D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85FAE8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F77656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4883BC33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7CD38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6CCB" w14:paraId="2065892E" w14:textId="77777777" w:rsidTr="00BB07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F8E87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4B92C2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B49DB6A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36FEA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669927F7" w14:textId="77777777" w:rsidR="00806CCB" w:rsidRDefault="00806CCB" w:rsidP="00BB07D3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F2545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6CCB" w14:paraId="707F424A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24C7DA1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7C741C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6CCB" w14:paraId="2FAA3EE5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1F1548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04380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CCB" w14:paraId="739E6880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3BB647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CC8886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CCB" w14:paraId="6F0CC49A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1BDEF4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4F236" w14:textId="77777777" w:rsidR="00806CCB" w:rsidRDefault="00806CCB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FDD37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1A7445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F5A6F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12C75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2753E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6F51AC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11F62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1CFB2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DCD25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7E9AD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070346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8154D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5496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C9B23" w14:textId="77777777" w:rsidR="00F450AB" w:rsidRDefault="00F450AB" w:rsidP="00F450AB">
      <w:pPr>
        <w:rPr>
          <w:rFonts w:ascii="Arial" w:hAnsi="Arial"/>
          <w:sz w:val="22"/>
        </w:rPr>
      </w:pPr>
    </w:p>
    <w:p w14:paraId="66487B68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B341F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8F74E64" w14:textId="77777777" w:rsidR="00F450AB" w:rsidRDefault="00F450AB" w:rsidP="00F450AB">
      <w:pPr>
        <w:jc w:val="center"/>
        <w:rPr>
          <w:rFonts w:ascii="Arial" w:hAnsi="Arial" w:cs="Arial"/>
          <w:b/>
          <w:sz w:val="22"/>
          <w:szCs w:val="22"/>
        </w:rPr>
      </w:pPr>
    </w:p>
    <w:p w14:paraId="5287371B" w14:textId="77777777" w:rsidR="00F450AB" w:rsidRDefault="00F450AB" w:rsidP="00F450A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859EC6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CCF5DAD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A496E0B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E0F7EA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5733A54" w14:textId="77777777" w:rsidR="00806CCB" w:rsidRDefault="00F450AB" w:rsidP="00F450AB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806CCB">
        <w:rPr>
          <w:rFonts w:ascii="Arial" w:hAnsi="Arial" w:cs="Arial"/>
          <w:b/>
          <w:sz w:val="22"/>
          <w:szCs w:val="22"/>
        </w:rPr>
        <w:t>DIMEC</w:t>
      </w:r>
    </w:p>
    <w:p w14:paraId="7715DEFE" w14:textId="43795433" w:rsidR="00F450AB" w:rsidRDefault="006F1D27" w:rsidP="00F450A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  <w:r w:rsidRPr="006F1D27">
        <w:rPr>
          <w:rFonts w:cs="Arial"/>
          <w:b/>
          <w:sz w:val="22"/>
          <w:szCs w:val="22"/>
        </w:rPr>
        <w:t>(Bando Rep._____________ Prot.__________________ del ________________)</w:t>
      </w:r>
    </w:p>
    <w:p w14:paraId="1D18B0B5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73FE219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8D1CAD3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35ED027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764374B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AAA0AE5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2870B41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B948A6" w14:textId="77777777" w:rsidR="00F450AB" w:rsidRDefault="00F450AB" w:rsidP="00F450A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D24B29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E3293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B1C45A" w14:textId="77777777" w:rsidR="00F450AB" w:rsidRDefault="00F450AB" w:rsidP="00F450AB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AC69D91" w14:textId="77777777" w:rsidR="00F450AB" w:rsidRDefault="00F450AB" w:rsidP="00F450AB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0979A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1287A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8EB8BC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450AB" w14:paraId="40076430" w14:textId="77777777" w:rsidTr="00F450A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3746" w14:textId="77777777" w:rsidR="00F450AB" w:rsidRDefault="00F450AB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B3412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86DC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69B5D1A" w14:textId="77777777" w:rsidR="00F450AB" w:rsidRDefault="00F450AB" w:rsidP="00F450AB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6A3B22B4" w14:textId="77777777" w:rsidR="00C21C3D" w:rsidRPr="00C21C3D" w:rsidRDefault="00C21C3D" w:rsidP="00C21C3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aver conseguito </w:t>
      </w:r>
      <w:r w:rsidRPr="00C21C3D">
        <w:rPr>
          <w:rFonts w:ascii="Arial" w:hAnsi="Arial" w:cs="Arial"/>
          <w:bCs/>
          <w:sz w:val="22"/>
          <w:szCs w:val="22"/>
        </w:rPr>
        <w:t>Dottorato in discipline mediche o psicologiche</w:t>
      </w:r>
      <w:r>
        <w:rPr>
          <w:rFonts w:ascii="Arial" w:hAnsi="Arial" w:cs="Arial"/>
          <w:bCs/>
          <w:sz w:val="22"/>
          <w:szCs w:val="22"/>
        </w:rPr>
        <w:t>;</w:t>
      </w:r>
    </w:p>
    <w:p w14:paraId="79AF3026" w14:textId="77777777" w:rsidR="00C21C3D" w:rsidRPr="00C21C3D" w:rsidRDefault="00C21C3D" w:rsidP="00C21C3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C21C3D">
        <w:rPr>
          <w:rFonts w:ascii="Arial" w:hAnsi="Arial" w:cs="Arial"/>
          <w:bCs/>
          <w:sz w:val="22"/>
          <w:szCs w:val="22"/>
        </w:rPr>
        <w:t>esperienza post-laurea (di almeno 12 mesi) in ambito psicologia generale e clinica</w:t>
      </w:r>
      <w:r>
        <w:rPr>
          <w:rFonts w:ascii="Arial" w:hAnsi="Arial" w:cs="Arial"/>
          <w:bCs/>
          <w:sz w:val="22"/>
          <w:szCs w:val="22"/>
        </w:rPr>
        <w:t>;</w:t>
      </w:r>
    </w:p>
    <w:p w14:paraId="50D71D10" w14:textId="77777777" w:rsidR="00C21C3D" w:rsidRPr="00C21C3D" w:rsidRDefault="00C21C3D" w:rsidP="00C21C3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C21C3D">
        <w:rPr>
          <w:rFonts w:ascii="Arial" w:hAnsi="Arial" w:cs="Arial"/>
          <w:bCs/>
          <w:sz w:val="22"/>
          <w:szCs w:val="22"/>
        </w:rPr>
        <w:t>competenza teorico-pratica acquisita in progetti di ricerca in linea con gli obiettivi del contratto</w:t>
      </w:r>
      <w:r w:rsidRPr="00C21C3D">
        <w:rPr>
          <w:rFonts w:ascii="Arial" w:hAnsi="Arial" w:cs="Arial"/>
          <w:sz w:val="22"/>
          <w:szCs w:val="22"/>
        </w:rPr>
        <w:t>;</w:t>
      </w:r>
    </w:p>
    <w:p w14:paraId="2628C7DE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58859FB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E2409A6" w14:textId="5E250842" w:rsidR="00F450AB" w:rsidRPr="00C21C3D" w:rsidRDefault="00F450AB" w:rsidP="00C21C3D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C21C3D">
        <w:rPr>
          <w:rFonts w:ascii="Arial" w:hAnsi="Arial" w:cs="Arial"/>
          <w:sz w:val="22"/>
          <w:szCs w:val="22"/>
        </w:rPr>
        <w:t>.</w:t>
      </w:r>
    </w:p>
    <w:p w14:paraId="27931912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806CCB" w14:paraId="081F44B6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0F0926BC" w14:textId="77777777" w:rsidR="00806CCB" w:rsidRDefault="00806CCB" w:rsidP="00806CCB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FBB2F" w14:textId="77777777" w:rsidR="00806CCB" w:rsidRDefault="00806CCB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73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06F535D8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329BB829" w14:textId="77777777" w:rsidR="00806CCB" w:rsidRDefault="00806CCB" w:rsidP="00806CCB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3091B6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11134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C1E4442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02D8465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D3D1099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ABBA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372D8D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6450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C377A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D25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78E47A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85EFBA7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E8FB6D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B026290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58BD93E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11A22CD" w14:textId="77777777" w:rsidR="00F450AB" w:rsidRDefault="00F450AB" w:rsidP="00F450A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2B5CEF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03D0BD6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00028B" w14:textId="77777777" w:rsidR="00F450AB" w:rsidRDefault="00F450AB" w:rsidP="00F450AB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6D6E89A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A4A35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1C07D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D64BF6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0EE02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BA120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51A86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B62A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8725A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BBD0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43418E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0DAD4A51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08AF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445D7A1" w14:textId="77777777" w:rsidR="00F450AB" w:rsidRDefault="00F450AB" w:rsidP="00F450AB">
      <w:pPr>
        <w:rPr>
          <w:rFonts w:ascii="Arial" w:hAnsi="Arial" w:cs="Arial"/>
          <w:b/>
          <w:sz w:val="22"/>
          <w:szCs w:val="22"/>
        </w:rPr>
      </w:pPr>
    </w:p>
    <w:p w14:paraId="066DFACE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3B76F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84FE28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25E76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DEB3A7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AUTORIZZA  IL</w:t>
      </w:r>
      <w:proofErr w:type="gramEnd"/>
      <w:r>
        <w:rPr>
          <w:rFonts w:ascii="Arial" w:hAnsi="Arial" w:cs="Arial"/>
          <w:sz w:val="22"/>
          <w:szCs w:val="22"/>
        </w:rPr>
        <w:t xml:space="preserve">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E9EDEF7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FDC86A5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262469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4F9A06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CD4B5C4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DF50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4BDB25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6F47D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6423B83A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5F80F5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</w:p>
    <w:p w14:paraId="6FE30274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2E218F8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6E4D3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7EACE7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E8B4" w14:textId="70D7346C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7BCF" wp14:editId="79B35BD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693342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6A23D8" w14:textId="77777777" w:rsidR="00F450AB" w:rsidRDefault="00F450AB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EE0962" w14:textId="08A0C2FE" w:rsidR="00F450AB" w:rsidRDefault="00F450AB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EC5383E" wp14:editId="2513EE11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96B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109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EB64FF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8BCE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260F9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2F339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0148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BAD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F17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450AB" w14:paraId="2B84062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3A30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FCAE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96B8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DFDCA" w14:textId="77777777" w:rsidR="00F450AB" w:rsidRDefault="00F450AB" w:rsidP="00F450A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6D31FF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D125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837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827F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9875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B83C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BBA91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2AE9B24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32E2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697E79" w14:textId="77777777" w:rsidR="00F450AB" w:rsidRDefault="00F450AB" w:rsidP="00F450A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0AE5868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DA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EAC5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ACC6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8EE49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450AB" w14:paraId="028F99E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7A1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34D9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3C0F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EC9BF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82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22E43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5A15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B88FA8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67E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5420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3538C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66443AE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5C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BB52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1FAE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388F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FAC45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4B03D582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8E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22BE8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6D36971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4D3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3CAF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58B7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D1445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450AB" w14:paraId="6166D1B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1CA8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533D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E2ED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3472B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C98D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8FF2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1B90A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59B807F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F97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9B355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A0F1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A1B555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3A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688E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F46C9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A535D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190EFF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FF131" w14:textId="152749F6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88AE5" wp14:editId="20D48C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F977882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4A4CE73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29692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81D46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2F96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97173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0818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633FF23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133211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FAD2A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1893A5D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CB59B7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0AE7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108C8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B16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450AB" w14:paraId="73AC40E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B0D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2F8C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DDBC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658272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9BF6" w14:textId="77777777" w:rsidR="00F450AB" w:rsidRDefault="00F450AB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5EF21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8C3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B6963B8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442E" w14:textId="77777777" w:rsidR="00F450AB" w:rsidRDefault="00F450AB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B955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20F6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523687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5D67C0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9F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617D4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FF2F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2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60FE3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F76745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96E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7B706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7172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DB3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92F33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EBF752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A765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C46AEE0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916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7F1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FD3EE5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1328AC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8ABF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E7173A9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F160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D924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C2C3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69D4FB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431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55FFF5B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27C4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5EA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1C708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6E140E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5F8F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A9E4" w14:textId="77777777" w:rsidR="00F450AB" w:rsidRDefault="00F450AB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7669" w14:textId="77777777" w:rsidR="00F450AB" w:rsidRDefault="00F450AB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A82F46B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F45067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04C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7B53D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A1ED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20E6DB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1527A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9FA64F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23181A2E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00B6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220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B480E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EB1090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5870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70AC848" w14:textId="77777777" w:rsidR="00F450AB" w:rsidRDefault="00F450AB" w:rsidP="00F450AB">
      <w:pPr>
        <w:ind w:left="6372"/>
        <w:rPr>
          <w:rFonts w:ascii="Arial" w:hAnsi="Arial" w:cs="Arial"/>
          <w:sz w:val="22"/>
          <w:szCs w:val="22"/>
        </w:rPr>
      </w:pPr>
    </w:p>
    <w:p w14:paraId="070298DE" w14:textId="4498E63E" w:rsidR="00F450AB" w:rsidRPr="00FB19BE" w:rsidRDefault="00F450AB" w:rsidP="00FB1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 w:rsidR="00FB19BE">
        <w:rPr>
          <w:rFonts w:ascii="Arial" w:hAnsi="Arial" w:cs="Arial"/>
          <w:sz w:val="22"/>
          <w:szCs w:val="22"/>
        </w:rPr>
        <w:t>a</w:t>
      </w:r>
    </w:p>
    <w:p w14:paraId="09AF1EBF" w14:textId="77777777" w:rsidR="00F450AB" w:rsidRDefault="00F450AB" w:rsidP="00F450AB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1E3B2B4E" w14:textId="77777777" w:rsidR="00F450AB" w:rsidRDefault="00F450AB" w:rsidP="00F450AB">
      <w:pPr>
        <w:tabs>
          <w:tab w:val="left" w:pos="7830"/>
        </w:tabs>
      </w:pPr>
    </w:p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BEF7" w14:textId="77777777" w:rsidR="000D1DAF" w:rsidRDefault="000D1DAF">
      <w:r>
        <w:separator/>
      </w:r>
    </w:p>
  </w:endnote>
  <w:endnote w:type="continuationSeparator" w:id="0">
    <w:p w14:paraId="4C2CC33F" w14:textId="77777777" w:rsidR="000D1DAF" w:rsidRDefault="000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6FDC" w14:textId="77777777" w:rsidR="000D1DAF" w:rsidRDefault="000D1DAF">
      <w:r>
        <w:separator/>
      </w:r>
    </w:p>
  </w:footnote>
  <w:footnote w:type="continuationSeparator" w:id="0">
    <w:p w14:paraId="0A8B3319" w14:textId="77777777" w:rsidR="000D1DAF" w:rsidRDefault="000D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DAF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0F26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7EF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6F6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76C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D27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CCB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B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5EC6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2B43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E5C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C3D"/>
    <w:rsid w:val="00C21FE7"/>
    <w:rsid w:val="00C22AB2"/>
    <w:rsid w:val="00C23D38"/>
    <w:rsid w:val="00C24494"/>
    <w:rsid w:val="00C26D52"/>
    <w:rsid w:val="00C270C1"/>
    <w:rsid w:val="00C27C65"/>
    <w:rsid w:val="00C30977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3B1A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96D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0A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9BE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50AB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450AB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450AB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50A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450AB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4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450AB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450A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50AB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0AB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0AB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450AB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0AB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0AB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0AB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450A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450A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450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450A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450AB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450AB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450A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450AB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450AB"/>
    <w:rPr>
      <w:vertAlign w:val="superscript"/>
    </w:rPr>
  </w:style>
  <w:style w:type="character" w:customStyle="1" w:styleId="FontStyle17">
    <w:name w:val="Font Style17"/>
    <w:rsid w:val="00F450AB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1295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2025-09-15T08:59:00Z</cp:lastPrinted>
  <dcterms:created xsi:type="dcterms:W3CDTF">2025-09-15T09:14:00Z</dcterms:created>
  <dcterms:modified xsi:type="dcterms:W3CDTF">2025-09-15T09:14:00Z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